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2015-2020年中国航空发动机市场运行态势及投资策略报告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2015-2020年中国航空发动机市场运行态势及投资策略报告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2015-2020年中国航空发动机市场运行态势及投资策略报告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2015-2020年中国航空发动机市场运行态势及投资策略报告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247054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