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2015-2020年中国工业润滑油市场分析预测及战略咨询报告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2015-2020年中国工业润滑油市场分析预测及战略咨询报告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2015-2020年中国工业润滑油市场分析预测及战略咨询报告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https://www.icandata.com/view/247056.html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2015-2020年中国工业润滑油市场分析预测及战略咨询报告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247056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