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2015-2020年中国干细胞美容市场分析预测及战略咨询报告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2015-2020年中国干细胞美容市场分析预测及战略咨询报告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2015-2020年中国干细胞美容市场分析预测及战略咨询报告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https://www.icandata.com/view/247196.html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https://www.icandata.com/view/247196.html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2015-2020年中国干细胞美容市场分析预测及战略咨询报告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247196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