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2015-2020年中国干细胞美容市场分析预测及战略咨询报告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2015-2020年中国干细胞美容市场分析预测及战略咨询报告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2015-2020年中国干细胞美容市场分析预测及战略咨询报告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2015-2020年中国干细胞美容市场分析预测及战略咨询报告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