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2015-2020年中国抗体药物市场运行态势及投资策略报告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2015-2020年中国抗体药物市场运行态势及投资策略报告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2015-2020年中国抗体药物市场运行态势及投资策略报告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2015-2020年中国抗体药物市场运行态势及投资策略报告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247218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