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2015-2020年中国杏仁露市场运行态势及战略咨询报告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2015-2020年中国杏仁露市场运行态势及战略咨询报告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2015-2020年中国杏仁露市场运行态势及战略咨询报告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2015-2020年中国杏仁露市场运行态势及战略咨询报告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