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2015-2020年中国香兰素市场分析预测及战略咨询报告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2015-2020年中国香兰素市场分析预测及战略咨询报告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2015-2020年中国香兰素市场分析预测及战略咨询报告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2015-2020年中国香兰素市场分析预测及战略咨询报告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247265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