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锅店连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锅店连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店连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锅店连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