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2015-2020年中国矿泉水市场需求及投资前景评估报告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2015-2020年中国矿泉水市场需求及投资前景评估报告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2015-2020年中国矿泉水市场需求及投资前景评估报告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2015-2020年中国矿泉水市场需求及投资前景评估报告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