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2015-2020年中国辣酱油市场运行态势及投资策略报告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2015-2020年中国辣酱油市场运行态势及投资策略报告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2015-2020年中国辣酱油市场运行态势及投资策略报告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2015-2020年中国辣酱油市场运行态势及投资策略报告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