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2015-2020年中国煮咖啡壶市场监测及投资前景报告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2015-2020年中国煮咖啡壶市场监测及投资前景报告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2015-2020年中国煮咖啡壶市场监测及投资前景报告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2015-2020年中国煮咖啡壶市场监测及投资前景报告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