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2015-2020年中国面膜市场运行态势及投资策略报告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2015-2020年中国面膜市场运行态势及投资策略报告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2015-2020年中国面膜市场运行态势及投资策略报告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https://www.icandata.com/view/247439.html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https://www.icandata.com/view/247439.html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2015-2020年中国面膜市场运行态势及投资策略报告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247439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