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2015-2020年中国墨鱼仔市场分析预测及投资策略报告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2015-2020年中国墨鱼仔市场分析预测及投资策略报告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2015-2020年中国墨鱼仔市场分析预测及投资策略报告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2015-2020年中国墨鱼仔市场分析预测及投资策略报告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