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2015-2020年中国稀释剂市场运行态势及发展趋势研究报告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2015-2020年中国稀释剂市场运行态势及发展趋势研究报告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2015-2020年中国稀释剂市场运行态势及发展趋势研究报告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2015-2020年中国稀释剂市场运行态势及发展趋势研究报告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