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2015-2020年中国虾养殖市场监测及投资战略研究报告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2015-2020年中国虾养殖市场监测及投资战略研究报告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2015-2020年中国虾养殖市场监测及投资战略研究报告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2015-2020年中国虾养殖市场监测及投资战略研究报告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