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2015-2020年中国纤维素酶市场运行态势及投资策略报告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2015-2020年中国纤维素酶市场运行态势及投资策略报告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2015-2020年中国纤维素酶市场运行态势及投资策略报告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2015-2020年中国纤维素酶市场运行态势及投资策略报告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