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输配电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输配电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输配电市场监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输配电市场监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