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2015-2020年中国汽车保险杆市场运行态势及投资策略报告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2015-2020年中国汽车保险杆市场运行态势及投资策略报告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2015-2020年中国汽车保险杆市场运行态势及投资策略报告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2015-2020年中国汽车保险杆市场运行态势及投资策略报告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247503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