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2015-2020年中国食用甜味剂市场监测及投资战略研究报告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2015-2020年中国食用甜味剂市场监测及投资战略研究报告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2015-2020年中国食用甜味剂市场监测及投资战略研究报告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2015-2020年中国食用甜味剂市场监测及投资战略研究报告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