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2015-2020年中国污水回用市场行情动态及发展前景报告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2015-2020年中国污水回用市场行情动态及发展前景报告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2015-2020年中国污水回用市场行情动态及发展前景报告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2015-2020年中国污水回用市场行情动态及发展前景报告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