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2015-2020年中国商业摄影市场运行态势及投资前景分析报告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2015-2020年中国商业摄影市场运行态势及投资前景分析报告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2015-2020年中国商业摄影市场运行态势及投资前景分析报告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2015-2020年中国商业摄影市场运行态势及投资前景分析报告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247545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