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2015-2020年中国抽油烟机市场需求及投资前景评估报告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2015-2020年中国抽油烟机市场需求及投资前景评估报告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2015-2020年中国抽油烟机市场需求及投资前景评估报告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2015-2020年中国抽油烟机市场需求及投资前景评估报告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