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2015-2020年中国互联网医疗市场运行态势及投资策略报告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2015-2020年中国互联网医疗市场运行态势及投资策略报告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2015-2020年中国互联网医疗市场运行态势及投资策略报告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2015-2020年中国互联网医疗市场运行态势及投资策略报告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