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2015-2020年中国熔剂灰岩市场分析预测及投资策略报告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2015-2020年中国熔剂灰岩市场分析预测及投资策略报告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2015-2020年中国熔剂灰岩市场分析预测及投资策略报告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2015-2020年中国熔剂灰岩市场分析预测及投资策略报告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