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2015-2020年中国琉璃瓦市场运行态势及投资策略报告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2015-2020年中国琉璃瓦市场运行态势及投资策略报告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2015-2020年中国琉璃瓦市场运行态势及投资策略报告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2015-2020年中国琉璃瓦市场运行态势及投资策略报告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