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2015-2020年中国出租车市场需求及投资前景评估报告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2015-2020年中国出租车市场需求及投资前景评估报告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2015-2020年中国出租车市场需求及投资前景评估报告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2015-2020年中国出租车市场需求及投资前景评估报告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247656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