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2015-2020年中国成人奶粉市场运行态势及投资战略研究报告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2015-2020年中国成人奶粉市场运行态势及投资战略研究报告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2015-2020年中国成人奶粉市场运行态势及投资战略研究报告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2015-2020年中国成人奶粉市场运行态势及投资战略研究报告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