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连裤袜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连裤袜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裤袜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裤袜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