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连裤袜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连裤袜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裤袜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连裤袜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