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2015-2020年中国彩妆市场运行态势及投资战略研究报告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2015-2020年中国彩妆市场运行态势及投资战略研究报告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2015-2020年中国彩妆市场运行态势及投资战略研究报告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https://www.icandata.com/view/247737.html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2015-2020年中国彩妆市场运行态势及投资战略研究报告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247737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