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2015-2020年中国摄影器材市场运行态势及战略咨询报告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2015-2020年中国摄影器材市场运行态势及战略咨询报告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2015-2020年中国摄影器材市场运行态势及战略咨询报告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2015-2020年中国摄影器材市场运行态势及战略咨询报告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