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2015-2020年中国玉米蛋白粉市场监测及投资战略研究报告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2015-2020年中国玉米蛋白粉市场监测及投资战略研究报告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2015-2020年中国玉米蛋白粉市场监测及投资战略研究报告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2015-2020年中国玉米蛋白粉市场监测及投资战略研究报告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