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2015-2020年中国菊花茶市场监测及投资前景报告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2015-2020年中国菊花茶市场监测及投资前景报告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2015-2020年中国菊花茶市场监测及投资前景报告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2015-2020年中国菊花茶市场监测及投资前景报告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