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2015-2020年中国清洁剂市场监测及投资前景报告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2015-2020年中国清洁剂市场监测及投资前景报告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2015-2020年中国清洁剂市场监测及投资前景报告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2015-2020年中国清洁剂市场监测及投资前景报告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