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2015-2020年中国荞麦市场运行态势及投资战略研究报告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2015-2020年中国荞麦市场运行态势及投资战略研究报告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2015-2020年中国荞麦市场运行态势及投资战略研究报告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https://www.icandata.com/view/247924.html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https://www.icandata.com/view/247924.html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2015-2020年中国荞麦市场运行态势及投资战略研究报告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247924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