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2015-2020年中国远洋渔轮市场分析预测及战略咨询报告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2015-2020年中国远洋渔轮市场分析预测及战略咨询报告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2015-2020年中国远洋渔轮市场分析预测及战略咨询报告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2015-2020年中国远洋渔轮市场分析预测及战略咨询报告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