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2015-2020年中国汽车改装市场分析预测及战略咨询报告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2015-2020年中国汽车改装市场分析预测及战略咨询报告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2015-2020年中国汽车改装市场分析预测及战略咨询报告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https://www.icandata.com/view/247969.html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https://www.icandata.com/view/247969.html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2015-2020年中国汽车改装市场分析预测及战略咨询报告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247969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