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2015-2020年中国家庭影院市场运行态势及战略咨询报告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2015-2020年中国家庭影院市场运行态势及战略咨询报告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2015-2020年中国家庭影院市场运行态势及战略咨询报告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https://www.icandata.com/view/248035.html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2015-2020年中国家庭影院市场运行态势及战略咨询报告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248035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