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2015-2020年中国虫草素市场分析预测及投资战略研究报告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2015-2020年中国虫草素市场分析预测及投资战略研究报告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2015-2020年中国虫草素市场分析预测及投资战略研究报告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2015-2020年中国虫草素市场分析预测及投资战略研究报告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