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2015-2020年中国天然化妆品市场运行态势及发展前景预测报告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2015-2020年中国天然化妆品市场运行态势及发展前景预测报告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2015-2020年中国天然化妆品市场运行态势及发展前景预测报告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https://www.icandata.com/view/248142.html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https://www.icandata.com/view/248142.html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2015-2020年中国天然化妆品市场运行态势及发展前景预测报告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248142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