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学药市场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学药市场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药市场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药市场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