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2015-2020年中国卡车轮胎市场运行态势及投资策略报告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2015-2020年中国卡车轮胎市场运行态势及投资策略报告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2015-2020年中国卡车轮胎市场运行态势及投资策略报告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2015-2020年中国卡车轮胎市场运行态势及投资策略报告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