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2015-2020年中国玄武岩纤维市场分析预测及投资策略报告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2015-2020年中国玄武岩纤维市场分析预测及投资策略报告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2015-2020年中国玄武岩纤维市场分析预测及投资策略报告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2015-2020年中国玄武岩纤维市场分析预测及投资策略报告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