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2015-2020年中国保健用品市场分析预测及投资策略报告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2015-2020年中国保健用品市场分析预测及投资策略报告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2015-2020年中国保健用品市场分析预测及投资策略报告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https://www.icandata.com/view/248260.html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https://www.icandata.com/view/248260.html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2015-2020年中国保健用品市场分析预测及投资策略报告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248260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