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2015-2020年中国建筑玻璃贴膜行业分析预测及未来发展趋势报告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2015-2020年中国建筑玻璃贴膜行业分析预测及未来发展趋势报告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2015-2020年中国建筑玻璃贴膜行业分析预测及未来发展趋势报告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2015-2020年中国建筑玻璃贴膜行业分析预测及未来发展趋势报告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