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2015-2020年中国磷酸亚铁锂行业运营趋势及发展前景报告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2015-2020年中国磷酸亚铁锂行业运营趋势及发展前景报告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2015-2020年中国磷酸亚铁锂行业运营趋势及发展前景报告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2015-2020年中国磷酸亚铁锂行业运营趋势及发展前景报告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248300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