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mms彩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mms彩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ms彩信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ms彩信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