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mms彩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mms彩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ms彩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ms彩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