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2015-2020年中国冻干鲍鱼行业运营趋势及发展前景报告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2015-2020年中国冻干鲍鱼行业运营趋势及发展前景报告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2015-2020年中国冻干鲍鱼行业运营趋势及发展前景报告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2015-2020年中国冻干鲍鱼行业运营趋势及发展前景报告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