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2015-2020年中国火灾保险市场分析及投资策略报告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2015-2020年中国火灾保险市场分析及投资策略报告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2015-2020年中国火灾保险市场分析及投资策略报告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2015-2020年中国火灾保险市场分析及投资策略报告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